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.xml" ContentType="application/inkml+xml"/>
  <Override PartName="/word/ink/ink2.xml" ContentType="application/inkml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xmlns:wp14="http://schemas.microsoft.com/office/word/2010/wordml" w:rsidP="3026403E" w14:paraId="6BE48B8D" wp14:textId="7DB46FA9">
      <w:pPr>
        <w:spacing w:line="233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xmlns:wp14="http://schemas.microsoft.com/office/word/2010/wordml" w:rsidP="3026403E" w14:paraId="231D44F4" wp14:textId="2C8D2795">
      <w:pPr>
        <w:pStyle w:val="Heading1"/>
      </w:pPr>
      <w:r w:rsidRPr="3026403E" w:rsidR="3026403E">
        <w:rPr>
          <w:rFonts w:ascii="Calibri" w:hAnsi="Calibri" w:eastAsia="Calibri" w:cs="Calibri"/>
          <w:noProof w:val="0"/>
          <w:color w:val="185BA7"/>
          <w:sz w:val="48"/>
          <w:szCs w:val="48"/>
          <w:lang w:val="nl-NL"/>
        </w:rPr>
        <w:t>Bijlage 3 Feedback werkbegeleider oriëntatiestage</w:t>
      </w:r>
    </w:p>
    <w:p xmlns:wp14="http://schemas.microsoft.com/office/word/2010/wordml" w:rsidP="3026403E" w14:paraId="08A37EEA" wp14:textId="25656192">
      <w:pPr>
        <w:spacing w:line="257" w:lineRule="auto"/>
      </w:pPr>
      <w:r w:rsidRPr="3026403E" w:rsidR="3026403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>LUK 2.1 oriëntatie op verpleegkundig leiderschap</w:t>
      </w:r>
    </w:p>
    <w:p xmlns:wp14="http://schemas.microsoft.com/office/word/2010/wordml" w:rsidP="3026403E" w14:paraId="4DDEDA22" wp14:textId="2E7112FC">
      <w:pPr>
        <w:spacing w:line="257" w:lineRule="auto"/>
      </w:pPr>
      <w:r w:rsidRPr="3026403E" w:rsidR="3026403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nl-NL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5"/>
        <w:gridCol w:w="6120"/>
      </w:tblGrid>
      <w:tr w:rsidR="3026403E" w:rsidTr="3026403E" w14:paraId="4BB581A8">
        <w:tc>
          <w:tcPr>
            <w:tcW w:w="28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53B2F836" w14:textId="20282560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Student</w:t>
            </w:r>
          </w:p>
        </w:tc>
        <w:tc>
          <w:tcPr>
            <w:tcW w:w="6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67C005F9" w14:textId="63CF3D98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Julia Damstra</w:t>
            </w:r>
          </w:p>
        </w:tc>
      </w:tr>
      <w:tr w:rsidR="3026403E" w:rsidTr="3026403E" w14:paraId="1285DFEF">
        <w:tc>
          <w:tcPr>
            <w:tcW w:w="28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11B40F99" w14:textId="5428EF46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Stageperiode</w:t>
            </w:r>
          </w:p>
        </w:tc>
        <w:tc>
          <w:tcPr>
            <w:tcW w:w="6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3DF97240" w14:textId="608DA71E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25 t/m 29 April 2022</w:t>
            </w:r>
          </w:p>
        </w:tc>
      </w:tr>
      <w:tr w:rsidR="3026403E" w:rsidTr="3026403E" w14:paraId="7448CE5B">
        <w:tc>
          <w:tcPr>
            <w:tcW w:w="28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30A3C365" w14:textId="29008173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Instelling</w:t>
            </w:r>
          </w:p>
        </w:tc>
        <w:tc>
          <w:tcPr>
            <w:tcW w:w="6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478D469D" w14:textId="3CEBB0B9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MCL, afdeling Geriatrie</w:t>
            </w:r>
          </w:p>
        </w:tc>
      </w:tr>
      <w:tr w:rsidR="3026403E" w:rsidTr="3026403E" w14:paraId="7FC08A32">
        <w:tc>
          <w:tcPr>
            <w:tcW w:w="28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77F68589" w14:textId="72A6C27E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Naam werkbegeleider</w:t>
            </w:r>
          </w:p>
        </w:tc>
        <w:tc>
          <w:tcPr>
            <w:tcW w:w="6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0C0A317C" w14:textId="141F92CE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Jamie Bisschop</w:t>
            </w:r>
          </w:p>
        </w:tc>
      </w:tr>
      <w:tr w:rsidR="3026403E" w:rsidTr="3026403E" w14:paraId="2F1BA849">
        <w:tc>
          <w:tcPr>
            <w:tcW w:w="28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63A138A4" w14:textId="064C3F11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Handtekening</w:t>
            </w:r>
          </w:p>
        </w:tc>
        <w:tc>
          <w:tcPr>
            <w:tcW w:w="6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5E5CF6A9" w14:textId="2E0B9751">
            <w:pPr>
              <w:pStyle w:val="Normal"/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g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6A3A23F5" wp14:editId="7C0A59BD">
                      <wp:extent xmlns:wp="http://schemas.openxmlformats.org/drawingml/2006/wordprocessingDrawing" cx="1263650" cy="417195"/>
                      <wp:effectExtent xmlns:wp="http://schemas.openxmlformats.org/drawingml/2006/wordprocessingDrawing" l="57150" t="57150" r="31750" b="59055"/>
                      <wp:docPr xmlns:wp="http://schemas.openxmlformats.org/drawingml/2006/wordprocessingDrawing" id="1496963202" name="Groep 3"/>
                      <wp:cNvGraphicFramePr xmlns:wp="http://schemas.openxmlformats.org/drawingml/2006/wordprocessingDrawing"/>
                      <a:graphic xmlns:a="http://schemas.openxmlformats.org/drawingml/2006/main">
                        <a:graphicData xmlns:a="http://schemas.openxmlformats.org/drawingml/2006/main"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 xmlns:a="http://schemas.openxmlformats.org/drawingml/2006/main">
                                <a:off x="0" y="0"/>
                                <a:ext cx="1263650" cy="417195"/>
                                <a:chOff x="0" y="0"/>
                                <a:chExt cx="4243873" cy="1401794"/>
                              </a:xfrm>
                            </wpg:grpSpPr>
                            <w14:contentPart xmlns:r="http://schemas.openxmlformats.org/officeDocument/2006/relationships" xmlns:w14="http://schemas.microsoft.com/office/word/2010/wordml" bwMode="auto" r:id="rId1978171632">
                              <w14:nvContentPartPr>
                                <w14:cNvPr id="1" name="Inkt 1"/>
                                <w14:cNvContentPartPr/>
                              </w14:nvContentPartPr>
                              <w14:xfrm>
                                <a:off xmlns:a="http://schemas.openxmlformats.org/drawingml/2006/main" x="0" y="0"/>
                                <a:ext xmlns:a="http://schemas.openxmlformats.org/drawingml/2006/main" cx="3096694" cy="1157892"/>
                              </w14:xfrm>
                            </w14:contentPart>
                            <w14:contentPart xmlns:r="http://schemas.openxmlformats.org/officeDocument/2006/relationships" xmlns:w14="http://schemas.microsoft.com/office/word/2010/wordml" bwMode="auto" r:id="rId1307226055">
                              <w14:nvContentPartPr>
                                <w14:cNvPr id="2" name="Inkt 2"/>
                                <w14:cNvContentPartPr/>
                              </w14:nvContentPartPr>
                              <w14:xfrm>
                                <a:off xmlns:a="http://schemas.openxmlformats.org/drawingml/2006/main" x="443431" y="489998"/>
                                <a:ext xmlns:a="http://schemas.openxmlformats.org/drawingml/2006/main" cx="3800442" cy="911796"/>
                              </w14:xfrm>
                            </w14:contentPart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mc="http://schemas.openxmlformats.org/markup-compatibility/2006"/>
              </mc:AlternateContent>
            </w:r>
          </w:p>
        </w:tc>
      </w:tr>
    </w:tbl>
    <w:p xmlns:wp14="http://schemas.microsoft.com/office/word/2010/wordml" w:rsidP="3026403E" w14:paraId="093A2335" wp14:textId="03210A05">
      <w:pPr>
        <w:spacing w:line="257" w:lineRule="auto"/>
      </w:pPr>
      <w:r w:rsidRPr="3026403E" w:rsidR="3026403E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620"/>
        <w:gridCol w:w="4320"/>
      </w:tblGrid>
      <w:tr w:rsidR="3026403E" w:rsidTr="3026403E" w14:paraId="660D23E5"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1930A7D9" w14:textId="4021B190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Te bespreken punten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4F9AC2D1" w14:textId="7535B67F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Toelichting</w:t>
            </w:r>
          </w:p>
        </w:tc>
      </w:tr>
      <w:tr w:rsidR="3026403E" w:rsidTr="3026403E" w14:paraId="15FAD2E2"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68738699" w14:textId="477B598A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de voorbereiding op het gebied van kennis van de instelling (afdeling, organisatie)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2DA1643E" w14:textId="75BE004B">
            <w:pPr>
              <w:spacing w:line="257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Julia heeft al eerder stage gelopen in het ziekenhuis, je merkt dat ze ervaren is op deze locatie. </w:t>
            </w:r>
          </w:p>
        </w:tc>
      </w:tr>
      <w:tr w:rsidR="3026403E" w:rsidTr="3026403E" w14:paraId="7A2E3A13"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68BCF66F" w14:textId="1DBB82E0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de voorbereiding op het gebied van de zorgcategorie van de doelgroep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4E49DB91" w14:textId="310C61F4">
            <w:pPr>
              <w:spacing w:line="257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Ze was goed op de hoogte van de voorkomende ziektebeelden.</w:t>
            </w:r>
          </w:p>
        </w:tc>
      </w:tr>
      <w:tr w:rsidR="3026403E" w:rsidTr="3026403E" w14:paraId="21FB629D">
        <w:trPr>
          <w:trHeight w:val="885"/>
        </w:trPr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1A2F8A28" w14:textId="06942A39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de open en respectvolle manier van omgaan met de zorgvrager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2D2204CF" w14:textId="35DEB5D7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Julia doet het erg leuk met de zorgvragers, soms net wat te lief als er iets meer moet worden opgetreden.</w:t>
            </w:r>
          </w:p>
        </w:tc>
      </w:tr>
      <w:tr w:rsidR="3026403E" w:rsidTr="3026403E" w14:paraId="586A8D07"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00A94409" w14:textId="3AE1DF51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een belangstellende en lerende houding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24155B78" w14:textId="75F22130">
            <w:pPr>
              <w:spacing w:line="257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Julia stelt veel vragen en is erg geïnteresseerd in het werk wat wij verrichten.</w:t>
            </w:r>
          </w:p>
        </w:tc>
      </w:tr>
      <w:tr w:rsidR="3026403E" w:rsidTr="3026403E" w14:paraId="4907B661"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5884B7D0" w14:textId="5224B60B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het tonen van initiatief 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72A3A88B" w14:textId="56FD53CF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 Ze stelde ook wel voor om bijv. Washandjes te halen voor de </w:t>
            </w: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patiënt</w:t>
            </w: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 of bood een helpende hand met het verschonen van de bedden</w:t>
            </w:r>
          </w:p>
        </w:tc>
      </w:tr>
      <w:tr w:rsidR="3026403E" w:rsidTr="3026403E" w14:paraId="600888E3">
        <w:trPr>
          <w:trHeight w:val="885"/>
        </w:trPr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37C41A0F" w14:textId="52864EEE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het uitvoeren van activiteiten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591AB581" w14:textId="337CE414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Omdat Julia enige ervaring heeft mocht ze van mij insuline spuiten onder toezicht, dit was ook in overleg met patiënt gegaan. Deze handeling is goed verlopen.</w:t>
            </w:r>
          </w:p>
        </w:tc>
      </w:tr>
      <w:tr w:rsidR="3026403E" w:rsidTr="3026403E" w14:paraId="25564219"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1BFBE280" w14:textId="380DDB98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het verantwoordelijkheid nemen van de eigen grenzen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060D1881" w14:textId="5DAA126E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Volgens mij is dit punt n.v.t. </w:t>
            </w:r>
          </w:p>
          <w:p w:rsidR="3026403E" w:rsidP="3026403E" w:rsidRDefault="3026403E" w14:paraId="211C3642" w14:textId="688EFFFE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Julia wilde zelf alles zien en het liefst ook bij bijna alles assisteren :) </w:t>
            </w:r>
          </w:p>
        </w:tc>
      </w:tr>
      <w:tr w:rsidR="3026403E" w:rsidTr="3026403E" w14:paraId="53BBC42E"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314A65BB" w14:textId="1C9E944D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1A2ABAE4" w14:textId="6BDB15BF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026403E" w:rsidTr="3026403E" w14:paraId="4C273475"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32641E68" w14:textId="1840CFB4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Eigen punten (</w:t>
            </w:r>
            <w:r w:rsidRPr="3026403E" w:rsidR="302640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leerdoelen en leervragen</w:t>
            </w: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) van de student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4FF9985A" w14:textId="6D8E66DF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026403E" w:rsidTr="3026403E" w14:paraId="16DE7D13"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57B47186" w14:textId="30C78D8A">
            <w:pPr>
              <w:spacing w:line="257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Ik wil helpen bij het wassen van een patiënt 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15FF41DB" w14:textId="445CF33D">
            <w:pPr>
              <w:spacing w:line="257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Samen met Julia heb ik vanochtend de ADL gedaan, we moesten een man douchen en daarna weer aankleden, Julia hielp mij hier erg goed bij</w:t>
            </w:r>
          </w:p>
        </w:tc>
      </w:tr>
      <w:tr w:rsidR="3026403E" w:rsidTr="3026403E" w14:paraId="1CD3C78D"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27A1840F" w14:textId="340C04F0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nl-NL"/>
              </w:rPr>
            </w:pPr>
            <w:r w:rsidRPr="3026403E" w:rsidR="302640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nl-NL"/>
              </w:rPr>
              <w:t>Ik wil een patiënt op een vriendelijke/rustige wijze kunnen wekken</w:t>
            </w:r>
          </w:p>
          <w:p w:rsidR="3026403E" w:rsidP="3026403E" w:rsidRDefault="3026403E" w14:paraId="32345041" w14:textId="5D9FFB06">
            <w:pPr>
              <w:pStyle w:val="Normal"/>
              <w:spacing w:line="257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59052E1F" w14:textId="6EAB57E5">
            <w:pPr>
              <w:spacing w:line="257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>Ging goed, voortaan misschien iets meer doorpakken. Mag wel wat luider en sneller, er zijn meer patiënten die van bed moeten</w:t>
            </w:r>
          </w:p>
        </w:tc>
      </w:tr>
      <w:tr w:rsidR="3026403E" w:rsidTr="3026403E" w14:paraId="58CC81A5"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72714F08" w14:textId="5DA3CA55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67156ACE" w14:textId="34107A05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026403E" w:rsidTr="3026403E" w14:paraId="18D0C5BA">
        <w:tc>
          <w:tcPr>
            <w:tcW w:w="4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048A8FDB" w14:textId="625BDD24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026403E" w:rsidP="3026403E" w:rsidRDefault="3026403E" w14:paraId="3AABF564" w14:textId="06F76F6E">
            <w:pPr>
              <w:spacing w:line="257" w:lineRule="auto"/>
            </w:pPr>
            <w:r w:rsidRPr="3026403E" w:rsidR="3026403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3026403E" w14:paraId="31358AC4" wp14:textId="50FEA907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xmlns:wp14="http://schemas.microsoft.com/office/word/2010/wordml" w:rsidP="3026403E" w14:paraId="7B5CAEB5" wp14:textId="0A5B51E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7d4d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02D640"/>
    <w:rsid w:val="00949922"/>
    <w:rsid w:val="032C7EA3"/>
    <w:rsid w:val="032C7EA3"/>
    <w:rsid w:val="03CC39E4"/>
    <w:rsid w:val="064AF708"/>
    <w:rsid w:val="0703DAA6"/>
    <w:rsid w:val="07967F58"/>
    <w:rsid w:val="089FAB07"/>
    <w:rsid w:val="158E9F98"/>
    <w:rsid w:val="1F5FEFAA"/>
    <w:rsid w:val="227E680F"/>
    <w:rsid w:val="241A3870"/>
    <w:rsid w:val="243360CD"/>
    <w:rsid w:val="25B608D1"/>
    <w:rsid w:val="25CF312E"/>
    <w:rsid w:val="276B018F"/>
    <w:rsid w:val="28EDA993"/>
    <w:rsid w:val="3026403E"/>
    <w:rsid w:val="3100A8FE"/>
    <w:rsid w:val="329C795F"/>
    <w:rsid w:val="33555CFD"/>
    <w:rsid w:val="33555CFD"/>
    <w:rsid w:val="3B606EE2"/>
    <w:rsid w:val="3CFC3F43"/>
    <w:rsid w:val="3F02D640"/>
    <w:rsid w:val="4116CCC8"/>
    <w:rsid w:val="501B72B6"/>
    <w:rsid w:val="56F424A8"/>
    <w:rsid w:val="56F424A8"/>
    <w:rsid w:val="59DFAB3E"/>
    <w:rsid w:val="59DFAB3E"/>
    <w:rsid w:val="5E0B0EF3"/>
    <w:rsid w:val="661620D8"/>
    <w:rsid w:val="74AA3DB3"/>
    <w:rsid w:val="74AA3DB3"/>
    <w:rsid w:val="7CBD3D1E"/>
    <w:rsid w:val="7CB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D640"/>
  <w15:chartTrackingRefBased/>
  <w15:docId w15:val="{F60D9EFE-9A1D-45AA-BA66-74E9C3C68D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ink/ink.xml" Id="rId1978171632" /><Relationship Type="http://schemas.openxmlformats.org/officeDocument/2006/relationships/customXml" Target="ink/ink2.xml" Id="rId1307226055" /><Relationship Type="http://schemas.openxmlformats.org/officeDocument/2006/relationships/numbering" Target="numbering.xml" Id="R8085c9a591b94f14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6-13T00:58:46.80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79 193 16383 0 0,'0'-2'0'0'0,"0"0"0"0"0,0-3 0 0 0,0-3 0 0 0,0-2 0 0 0,0-4 0 0 0,0-1 0 0 0,0 1 0 0 0,0 2 0 0 0,0-2 0 0 0,0 1 0 0 0,-1 0 0 0 0,-1 3 0 0 0,0 0 0 0 0,2 2 0 0 0,2 3 0 0 0,4 2 0 0 0,3 1 0 0 0,3 2 0 0 0,0 0 0 0 0,2 0 0 0 0,0 1 0 0 0,0 0 0 0 0,0-1 0 0 0,1 0 0 0 0,1 0 0 0 0,2 0 0 0 0,1 0 0 0 0,1 0 0 0 0,-1 0 0 0 0,-2 0 0 0 0,-2 0 0 0 0,-2 0 0 0 0,-3 0 0 0 0,-1 0 0 0 0,0 0 0 0 0,2 0 0 0 0,0-1 0 0 0,-1-1 0 0 0,0 0 0 0 0,-1 1 0 0 0,-2-1 0 0 0,0-1 0 0 0,-1 0 0 0 0,0 0 0 0 0,1 0 0 0 0,2 1 0 0 0,1 0 0 0 0,2-1 0 0 0,-2 1 0 0 0,2 0 0 0 0,0-1 0 0 0,-4 2 0 0 0,0 1 0 0 0,-1 2 0 0 0,-4 2 0 0 0,0 2 0 0 0,-2 1 0 0 0,0 0 0 0 0,-2 1 0 0 0,1 0 0 0 0,-1 1 0 0 0,1-1 0 0 0,0 0 0 0 0,0 2 0 0 0,-1-1 0 0 0,1 1 0 0 0,0-1 0 0 0,0 0 0 0 0,0 0 0 0 0,0-1 0 0 0,0 0 0 0 0,0 0 0 0 0,2-1 0 0 0,-1 2 0 0 0,1 2 0 0 0,-1 1 0 0 0,1-1 0 0 0,-2-1 0 0 0,1 2 0 0 0,-1 0 0 0 0,0 2 0 0 0,0-2 0 0 0,0 0 0 0 0,-1 3 0 0 0,1-3 0 0 0,0 0 0 0 0,0-1 0 0 0,0 1 0 0 0,1-2 0 0 0,1-1 0 0 0,0 1 0 0 0,-1 1 0 0 0,1-2 0 0 0,0 2 0 0 0,-1-1 0 0 0,1 1 0 0 0,1-1 0 0 0,0 2 0 0 0,-1 0 0 0 0,0 0 0 0 0,-1-3 0 0 0,-1 2 0 0 0,0 0 0 0 0,0 0 0 0 0,0 2 0 0 0,0-2 0 0 0,-1 1 0 0 0,-1-1 0 0 0,-1 2 0 0 0,-2 1 0 0 0,0-1 0 0 0,-1 0 0 0 0,-1 2 0 0 0,-1 3 0 0 0,1-2 0 0 0,0 1 0 0 0,0 0 0 0 0,2-3 0 0 0,0-1 0 0 0,2-2 0 0 0,-2 0 0 0 0,1 1 0 0 0,0-1 0 0 0,-1 0 0 0 0,2-1 0 0 0,0 0 0 0 0,-1 0 0 0 0,-2 1 0 0 0,0 2 0 0 0,-1-1 0 0 0,0-1 0 0 0,-1-1 0 0 0,1-3 0 0 0,-1 0 0 0 0,0 1 0 0 0,0 1 0 0 0,-1-1 0 0 0,1 0 0 0 0,0 0 0 0 0,-2 0 0 0 0,2-1 0 0 0,-1-3 0 0 0,1 2 0 0 0,0-2 0 0 0,1-1 0 0 0,0 0 0 0 0,-1-1 0 0 0,2 2 0 0 0,0-1 0 0 0,1 0 0 0 0,-2-1 0 0 0,0-1 0 0 0,0-1 0 0 0,-1 0 0 0 0,1 0 0 0 0,-1 0 0 0 0,0 0 0 0 0,-2 0 0 0 0,0-1 0 0 0,-1-3 0 0 0,-1 0 0 0 0,0-3 0 0 0,-1 0 0 0 0,-1-1 0 0 0,1 0 0 0 0,0-1 0 0 0,0 0 0 0 0,4 1 0 0 0,0 2 0 0 0,3-1 0 0 0,-1 2 0 0 0,2-1 0 0 0,-1 0 0 0 0,0-1 0 0 0,0 0 0 0 0,0-1 0 0 0,0 0 0 0 0,2 2 0 0 0,-1 1 0 0 0,1 0 0 0 0,0 1 0 0 0,0 0 0 0 0,0-1 0 0 0,1-1 0 0 0,0-1 0 0 0,-1 2 0 0 0,2-1 0 0 0,0-1 0 0 0,0 0 0 0 0,0-2 0 0 0,-1-1 0 0 0,1 2 0 0 0,1-2 0 0 0,1 2 0 0 0,-1 1 0 0 0</inkml:trace>
  <inkml:trace contextRef="#ctx0" brushRef="#br0" timeOffset="36.47">631 350 16383 0 0,'1'0'0'0'0,"1"2"0"0"0,0 1 0 0 0,-1 2 0 0 0,0 1 0 0 0,1 1 0 0 0,0 1 0 0 0,0 0 0 0 0,-1 3 0 0 0,0 1 0 0 0,0 1 0 0 0,-1-1 0 0 0,0 2 0 0 0,0-1 0 0 0,0 2 0 0 0,0-2 0 0 0,0-1 0 0 0,0 0 0 0 0,-1 1 0 0 0,1 1 0 0 0,0-2 0 0 0,0 1 0 0 0,0 0 0 0 0,-1 0 0 0 0,-1 0 0 0 0,0 1 0 0 0,-4 1 0 0 0,-2 0 0 0 0,0-1 0 0 0,0 1 0 0 0,1 0 0 0 0,1-2 0 0 0,1 0 0 0 0,1-2 0 0 0,1 1 0 0 0,1-3 0 0 0,3 0 0 0 0,1-3 0 0 0,3-1 0 0 0,1 0 0 0 0,3-1 0 0 0,1 0 0 0 0,0-1 0 0 0,0-1 0 0 0,-1-1 0 0 0,-1 0 0 0 0,2-1 0 0 0,0 0 0 0 0,0 0 0 0 0,-2-2 0 0 0,0 0 0 0 0,0-3 0 0 0,0-1 0 0 0,-2 0 0 0 0,0 0 0 0 0,-3-1 0 0 0,0 0 0 0 0,0-1 0 0 0,-1 1 0 0 0,0-1 0 0 0,-1 0 0 0 0,-1-1 0 0 0,0-2 0 0 0,0-1 0 0 0,0 1 0 0 0,0 1 0 0 0,-1 0 0 0 0,0 1 0 0 0,-1 1 0 0 0,-1 2 0 0 0,0-1 0 0 0,-1 3 0 0 0,0-1 0 0 0,-2 1 0 0 0,2 2 0 0 0,3 0 0 0 0,2 1 0 0 0,4 1 0 0 0,5 0 0 0 0,0 0 0 0 0,1 0 0 0 0,0 0 0 0 0,-1-1 0 0 0,-1-1 0 0 0,-1-1 0 0 0,-2-1 0 0 0,-1-2 0 0 0,0 1 0 0 0,-1-2 0 0 0,0 0 0 0 0,-1 0 0 0 0,-1 1 0 0 0,0-2 0 0 0,-1 1 0 0 0,0-1 0 0 0,-1 0 0 0 0,0-2 0 0 0,-1 0 0 0 0,1 1 0 0 0,0 0 0 0 0,-1 1 0 0 0,-1 1 0 0 0,-1 0 0 0 0,0 1 0 0 0,0-1 0 0 0,0 0 0 0 0,-1 2 0 0 0,-1-1 0 0 0,0 1 0 0 0,1 1 0 0 0,0 0 0 0 0,-2 0 0 0 0,1 0 0 0 0,-2 1 0 0 0,-2 1 0 0 0,-1 2 0 0 0,0-1 0 0 0,-2 1 0 0 0,3 1 0 0 0,0 1 0 0 0,3 2 0 0 0,2-1 0 0 0</inkml:trace>
  <inkml:trace contextRef="#ctx0" brushRef="#br0" timeOffset="36.47">931 610 16383 0 0,'0'2'0'0'0,"0"3"0"0"0,0 1 0 0 0,0 2 0 0 0,0 2 0 0 0,0 3 0 0 0,0 2 0 0 0,0 2 0 0 0,0 0 0 0 0,0-2 0 0 0,0 0 0 0 0,1-1 0 0 0,1-3 0 0 0,0-1 0 0 0,-1 0 0 0 0,-1-4 0 0 0</inkml:trace>
  <inkml:trace contextRef="#ctx0" brushRef="#br0" timeOffset="36.47">970 374 16383 0 0,'0'0'0'0'0</inkml:trace>
  <inkml:trace contextRef="#ctx0" brushRef="#br0" timeOffset="36.47">1041 760 16383 0 0,'1'2'0'0'0,"2"1"0"0"0,2 0 0 0 0,1 0 0 0 0,1 0 0 0 0,2-1 0 0 0,3 0 0 0 0,-1 0 0 0 0,1 0 0 0 0,-1-1 0 0 0,1 0 0 0 0,-1-1 0 0 0,-2 0 0 0 0,2 0 0 0 0,0 0 0 0 0,-2 0 0 0 0,0 0 0 0 0,0 0 0 0 0,-1-1 0 0 0,-1-2 0 0 0,-2-2 0 0 0,-2-2 0 0 0,-2-1 0 0 0,0-3 0 0 0,-3-1 0 0 0,-1-1 0 0 0,-3-1 0 0 0,-3-1 0 0 0,-1 0 0 0 0,-1 1 0 0 0,0 1 0 0 0,1 0 0 0 0,-2 1 0 0 0,2 1 0 0 0,0 1 0 0 0,0-1 0 0 0,1 2 0 0 0,3-1 0 0 0,-2 1 0 0 0,1 2 0 0 0,1 0 0 0 0,-1 3 0 0 0,2 1 0 0 0,0 0 0 0 0,1-1 0 0 0,-1 1 0 0 0,1-1 0 0 0,0-1 0 0 0,0 0 0 0 0,1-2 0 0 0,1-1 0 0 0,2 1 0 0 0,0 0 0 0 0,4 1 0 0 0,-1 0 0 0 0,2-1 0 0 0,-1-1 0 0 0,1 3 0 0 0,-1-1 0 0 0,1 1 0 0 0,-2 0 0 0 0,2 2 0 0 0,0-2 0 0 0,3 2 0 0 0,4 0 0 0 0,6 1 0 0 0,6 1 0 0 0,5 0 0 0 0,2 1 0 0 0,2 2 0 0 0,-3 1 0 0 0,-4 1 0 0 0,-7 0 0 0 0,-6 2 0 0 0,-6-1 0 0 0</inkml:trace>
  <inkml:trace contextRef="#ctx0" brushRef="#br0" timeOffset="36.47">1309 800 16383 0 0,'1'0'0'0'0,"2"0"0"0"0,2 0 0 0 0,1 0 0 0 0,0 1 0 0 0,0 1 0 0 0,0 0 0 0 0,0 0 0 0 0,1 1 0 0 0,1-1 0 0 0,0 0 0 0 0,0-1 0 0 0,1 0 0 0 0,-1-1 0 0 0,0 0 0 0 0,0 0 0 0 0,0-1 0 0 0,1-2 0 0 0,-1-2 0 0 0,0 0 0 0 0,-2-1 0 0 0,0 1 0 0 0,-2 0 0 0 0,-1 0 0 0 0,0-1 0 0 0,-3-1 0 0 0,0-1 0 0 0,0 1 0 0 0,-1-1 0 0 0,-2 0 0 0 0,-2 0 0 0 0,-2 0 0 0 0,0 0 0 0 0,-1-1 0 0 0,0 0 0 0 0,0 1 0 0 0,0 0 0 0 0,0-2 0 0 0,0 1 0 0 0,0 0 0 0 0,1 0 0 0 0,1 2 0 0 0,1 1 0 0 0,0 1 0 0 0,1 0 0 0 0,0 0 0 0 0,-1 1 0 0 0,1-1 0 0 0,0-1 0 0 0,2-1 0 0 0,1-2 0 0 0,0-1 0 0 0,1-1 0 0 0,0 1 0 0 0,0-1 0 0 0,0-1 0 0 0,0 2 0 0 0,2 1 0 0 0,0 2 0 0 0,1 1 0 0 0,1-1 0 0 0,2 0 0 0 0,1 1 0 0 0,-1 0 0 0 0,0 2 0 0 0,0 1 0 0 0,1 0 0 0 0,2 2 0 0 0,0 2 0 0 0,0 1 0 0 0,0 1 0 0 0,1 2 0 0 0,0 0 0 0 0,-1-2 0 0 0,1 2 0 0 0,1-2 0 0 0,-1 1 0 0 0,0 0 0 0 0,0-1 0 0 0,-2-2 0 0 0</inkml:trace>
  <inkml:trace contextRef="#ctx0" brushRef="#br0" timeOffset="36.47">1687 555 16383 0 0,'-1'0'0'0'0,"-2"0"0"0"0,-3 0 0 0 0,-2 0 0 0 0,0 2 0 0 0,1-1 0 0 0,1 3 0 0 0,0-1 0 0 0,0 1 0 0 0,0 1 0 0 0,1 1 0 0 0,-1 1 0 0 0,0-1 0 0 0,1 2 0 0 0,1 0 0 0 0,2 0 0 0 0,-1 0 0 0 0,0 2 0 0 0,1 0 0 0 0,2 1 0 0 0,-1-1 0 0 0,1 1 0 0 0,-1-1 0 0 0,2 0 0 0 0,-1-2 0 0 0,0 2 0 0 0,1 2 0 0 0,1 0 0 0 0,1 1 0 0 0,1 0 0 0 0,2 0 0 0 0,1-3 0 0 0,1-3 0 0 0,1-3 0 0 0,1-3 0 0 0,2-3 0 0 0,1-3 0 0 0,0-2 0 0 0,-2 0 0 0 0,-1-2 0 0 0,-1 1 0 0 0,-1 0 0 0 0,-2-1 0 0 0,0 2 0 0 0,-1 0 0 0 0,0 0 0 0 0,0 0 0 0 0,0-1 0 0 0,0 1 0 0 0,1 0 0 0 0,-1 0 0 0 0,-2-1 0 0 0,0 0 0 0 0,0-2 0 0 0,-1 1 0 0 0,0-1 0 0 0,1 2 0 0 0,-1-1 0 0 0,2 2 0 0 0,-1 1 0 0 0,-1 0 0 0 0,0 0 0 0 0,0-1 0 0 0,-2-1 0 0 0,0 1 0 0 0,0-1 0 0 0,0 0 0 0 0,0 0 0 0 0,0 0 0 0 0,-2 2 0 0 0,0 0 0 0 0,1 0 0 0 0,-1 3 0 0 0,2 4 0 0 0,-1 4 0 0 0,0 5 0 0 0,1 2 0 0 0,0 2 0 0 0,2 1 0 0 0,0-1 0 0 0,1 0 0 0 0,0 0 0 0 0,0-2 0 0 0,-1-1 0 0 0,1-2 0 0 0,-1-2 0 0 0,0 0 0 0 0,-1-1 0 0 0,1 1 0 0 0,-2 0 0 0 0,0 0 0 0 0,0 1 0 0 0,0-1 0 0 0,0 1 0 0 0,0 2 0 0 0,0 0 0 0 0,1-1 0 0 0,1 0 0 0 0,-1 0 0 0 0,1-3 0 0 0,-2-5 0 0 0,1-6 0 0 0,0-5 0 0 0,-1-1 0 0 0,0-1 0 0 0,0 1 0 0 0,0 1 0 0 0,0 0 0 0 0,0 1 0 0 0,0 1 0 0 0,2 1 0 0 0,4 1 0 0 0,4 0 0 0 0,4 0 0 0 0,2 0 0 0 0,1 2 0 0 0,-1 0 0 0 0,-1-1 0 0 0,-3 0 0 0 0,-1 0 0 0 0,-4 0 0 0 0,0-2 0 0 0,-3 1 0 0 0,-1-1 0 0 0,0 1 0 0 0,0 0 0 0 0,1 2 0 0 0,2-3 0 0 0,2 1 0 0 0,-1 2 0 0 0,0-2 0 0 0,-1-1 0 0 0,-3 0 0 0 0,-1-1 0 0 0,-1 0 0 0 0,-1-1 0 0 0,0 1 0 0 0,0 0 0 0 0,-2 0 0 0 0,-2 0 0 0 0,1 0 0 0 0,-1 3 0 0 0,3 5 0 0 0,-1 7 0 0 0,0 7 0 0 0,2 6 0 0 0,0 5 0 0 0,0 2 0 0 0,0 0 0 0 0,0-1 0 0 0,0 0 0 0 0,2-3 0 0 0,0-3 0 0 0,1-4 0 0 0,0-4 0 0 0,0-2 0 0 0,-1 0 0 0 0,-1 0 0 0 0,0-2 0 0 0,-1 0 0 0 0,0 1 0 0 0,0-1 0 0 0,0 0 0 0 0,0 0 0 0 0,0-1 0 0 0,0 1 0 0 0,0-1 0 0 0</inkml:trace>
  <inkml:trace contextRef="#ctx0" brushRef="#br0" timeOffset="36.47">2231 610 16383 0 0,'-3'0'0'0'0,"-1"0"0"0"0,-3 2 0 0 0,0 0 0 0 0,-2 1 0 0 0,1 2 0 0 0,-2 0 0 0 0,0 2 0 0 0,0 0 0 0 0,1 1 0 0 0,0 1 0 0 0,0-1 0 0 0,1 0 0 0 0,1 0 0 0 0,1 0 0 0 0,1 0 0 0 0,1 0 0 0 0,-1 0 0 0 0,0-1 0 0 0,2 1 0 0 0,0 0 0 0 0,2 0 0 0 0,2 0 0 0 0,1 0 0 0 0,1-1 0 0 0,2-3 0 0 0,-1 0 0 0 0,2 0 0 0 0,0 0 0 0 0,3 1 0 0 0,0-1 0 0 0,-1 0 0 0 0,3 0 0 0 0,-1 1 0 0 0,0 0 0 0 0,0 0 0 0 0,-1-1 0 0 0,0-2 0 0 0,-1-1 0 0 0,0 0 0 0 0,-1 0 0 0 0,0-3 0 0 0,-3-1 0 0 0,1-2 0 0 0,-2-1 0 0 0,-1-2 0 0 0,0-1 0 0 0,-1-2 0 0 0,-1-1 0 0 0,0-2 0 0 0,0 0 0 0 0,0-1 0 0 0,-1 2 0 0 0,1 1 0 0 0,0 1 0 0 0,0 2 0 0 0,0-1 0 0 0,0-2 0 0 0,0 2 0 0 0,0-1 0 0 0,0 0 0 0 0,0-1 0 0 0,0 2 0 0 0,0 1 0 0 0,0-1 0 0 0,-1 4 0 0 0,-1-1 0 0 0,-1 2 0 0 0,-1 2 0 0 0,-1 0 0 0 0,0 0 0 0 0,-1 0 0 0 0,-1 0 0 0 0,0 0 0 0 0,0 2 0 0 0,-1 0 0 0 0,0 0 0 0 0,0 1 0 0 0,2 2 0 0 0,1 1 0 0 0,2 2 0 0 0,1 0 0 0 0</inkml:trace>
  <inkml:trace contextRef="#ctx0" brushRef="#br0" timeOffset="36.47">2452 532 16383 0 0,'0'2'0'0'0,"0"3"0"0"0,0 3 0 0 0,0 5 0 0 0,-1 1 0 0 0,-1 4 0 0 0,-1 2 0 0 0,0-1 0 0 0,-1 1 0 0 0,0-1 0 0 0,1-1 0 0 0,1-2 0 0 0,0-1 0 0 0,2-2 0 0 0,-1 0 0 0 0,1-1 0 0 0,1-1 0 0 0,-1 1 0 0 0,0 0 0 0 0,0-1 0 0 0,0 0 0 0 0,0-2 0 0 0,0 0 0 0 0,0 0 0 0 0,0 3 0 0 0,0-1 0 0 0,-1 0 0 0 0,-1 1 0 0 0,1-1 0 0 0,-2-1 0 0 0,0 0 0 0 0,1-4 0 0 0,0-8 0 0 0,0-4 0 0 0,-1-3 0 0 0,1-3 0 0 0,1-2 0 0 0,0-1 0 0 0,0-2 0 0 0,1 2 0 0 0,0 0 0 0 0,0 1 0 0 0,0-2 0 0 0,0 0 0 0 0,0 1 0 0 0,0 1 0 0 0,1 1 0 0 0,-1-1 0 0 0,1 0 0 0 0,1-2 0 0 0,1-1 0 0 0,0-2 0 0 0,1-1 0 0 0,0 0 0 0 0,-1-1 0 0 0,-1 1 0 0 0,-1 0 0 0 0,1 4 0 0 0,0 1 0 0 0,1 3 0 0 0,0 0 0 0 0,1 2 0 0 0,1 2 0 0 0,-1 2 0 0 0,2 1 0 0 0,0 0 0 0 0,0 2 0 0 0,1-1 0 0 0,-1 2 0 0 0,1 0 0 0 0,-2 1 0 0 0,1 3 0 0 0,-1 1 0 0 0,1 3 0 0 0,0 3 0 0 0,1 0 0 0 0,-1 1 0 0 0,-2 0 0 0 0,-1 0 0 0 0,-1 1 0 0 0,0 1 0 0 0,0 1 0 0 0,0 0 0 0 0,0 1 0 0 0,1 2 0 0 0,0-1 0 0 0,0 0 0 0 0,0 0 0 0 0,-1-2 0 0 0,-1-2 0 0 0,0-1 0 0 0,-1 1 0 0 0,0-1 0 0 0,0 0 0 0 0,-1-3 0 0 0,-3-1 0 0 0,0-3 0 0 0,-3-1 0 0 0,0-2 0 0 0,-1 0 0 0 0,-3 0 0 0 0,0-2 0 0 0,-1-1 0 0 0,1-1 0 0 0,1 1 0 0 0,0 0 0 0 0,2 1 0 0 0,1 1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6-13T00:58:46.81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19 442 16383 0 0,'3'0'0'0'0,"3"0"0"0"0,4 0 0 0 0,4 0 0 0 0,5 0 0 0 0,5 0 0 0 0,5 1 0 0 0,3 1 0 0 0,0-1 0 0 0,0 4 0 0 0,4 0 0 0 0,3 4 0 0 0,-1 1 0 0 0,1 1 0 0 0,-2-1 0 0 0,8 1 0 0 0,3 0 0 0 0,5 2 0 0 0,-1-2 0 0 0,7 2 0 0 0,-2 0 0 0 0,4 0 0 0 0,3-1 0 0 0,3-1 0 0 0,-2-2 0 0 0,-5-2 0 0 0,-6 0 0 0 0,-7-1 0 0 0,-7-3 0 0 0,-2 0 0 0 0,-4-2 0 0 0,-3-1 0 0 0,-2 0 0 0 0,0 0 0 0 0,2 0 0 0 0,3 0 0 0 0,10-1 0 0 0,8 1 0 0 0,2 0 0 0 0,3 0 0 0 0,-1 0 0 0 0,-5 0 0 0 0,-4 0 0 0 0,-5 0 0 0 0,-8 0 0 0 0,-7 0 0 0 0,-6 0 0 0 0,-5 0 0 0 0,-3-1 0 0 0,-2-1 0 0 0,1 0 0 0 0,4-2 0 0 0,7-2 0 0 0,3 0 0 0 0,3 0 0 0 0,-1 0 0 0 0,-5 0 0 0 0,-1 2 0 0 0,-3 1 0 0 0,-3 1 0 0 0,-2 2 0 0 0,-1-2 0 0 0,0 0 0 0 0,2-1 0 0 0,1 0 0 0 0,0 1 0 0 0,1 1 0 0 0,-1-1 0 0 0,0 0 0 0 0,0 0 0 0 0,-1 0 0 0 0,-4 0 0 0 0,-1-1 0 0 0,-6 1 0 0 0,-8 1 0 0 0,-11-1 0 0 0,-12 2 0 0 0,-13 0 0 0 0,-16-2 0 0 0,-14 1 0 0 0,-15-2 0 0 0,-27-2 0 0 0,-24-2 0 0 0,-32-1 0 0 0,-38-5 0 0 0,-19-2 0 0 0,-20-5 0 0 0,3-5 0 0 0,26-2 0 0 0,37 4 0 0 0,42 2 0 0 0,46 9 0 0 0,36 7 0 0 0,30 7 0 0 0,21 4 0 0 0,15 6 0 0 0,23 6 0 0 0,24 2 0 0 0,28 3 0 0 0,30 0 0 0 0,20-2 0 0 0,13-2 0 0 0,0-5 0 0 0,-1-5 0 0 0,-15-4 0 0 0,-14-2 0 0 0,-25-2 0 0 0,-25-2 0 0 0,-26 0 0 0 0,-25 0 0 0 0,-18 0 0 0 0,-21 2 0 0 0,-26 0 0 0 0,-31 1 0 0 0,-33-4 0 0 0,-30-6 0 0 0,-11-5 0 0 0,-3-8 0 0 0,11-4 0 0 0,19 1 0 0 0,31 3 0 0 0,34 4 0 0 0,40 4 0 0 0,53 5 0 0 0,53 4 0 0 0,61 3 0 0 0,27 2 0 0 0,35 4 0 0 0,6 3 0 0 0,-20 0 0 0 0,-34 1 0 0 0,-44-2 0 0 0,-46 2 0 0 0,-38 0 0 0 0,-56-1 0 0 0,-42 1 0 0 0,-36-2 0 0 0,-26 1 0 0 0,-7-1 0 0 0,2-2 0 0 0,13-2 0 0 0,19-1 0 0 0,25-1 0 0 0,29-1 0 0 0,49-1 0 0 0,68-3 0 0 0,77 1 0 0 0,90-1 0 0 0,58 2 0 0 0,18 0 0 0 0,-2 1 0 0 0,-40 0 0 0 0,-61 1 0 0 0,-77 2 0 0 0,-86 3 0 0 0,-101 0 0 0 0,-109 0 0 0 0,-84-2 0 0 0,-55 0 0 0 0,-29-1 0 0 0,13-1 0 0 0,48-1 0 0 0,67 0 0 0 0,69 0 0 0 0,67-1 0 0 0,57 1 0 0 0,47 0 0 0 0,29 0 0 0 0,22 0 0 0 0,9 0 0 0 0,-8 0 0 0 0,-15 0 0 0 0,-17 0 0 0 0,-22-2 0 0 0,-29 1 0 0 0,-12-1 0 0 0,-48-5 0 0 0,-64-6 0 0 0,-38 0 0 0 0,-5 3 0 0 0,11 2 0 0 0,30 2 0 0 0,35 4 0 0 0,33 1 0 0 0,32 2 0 0 0,30 1 0 0 0,30 0 0 0 0,31 0 0 0 0,34-1 0 0 0,19 1 0 0 0,6-2 0 0 0,2 0 0 0 0,-4 0 0 0 0,-12-1 0 0 0,-11-4 0 0 0,-7-2 0 0 0,-16 1 0 0 0,-16-1 0 0 0,-9-2 0 0 0,-12 2 0 0 0,-9-1 0 0 0,-9 1 0 0 0,-8 1 0 0 0,-10 1 0 0 0,-9 4 0 0 0,-21 6 0 0 0,-24 10 0 0 0,-37 13 0 0 0,-33 12 0 0 0,-55 12 0 0 0,-28 2 0 0 0,-8-3 0 0 0,13-6 0 0 0,27-9 0 0 0,34-9 0 0 0,40-12 0 0 0,36-9 0 0 0,29-11 0 0 0,21-6 0 0 0,13-4 0 0 0,9-2 0 0 0,3-1 0 0 0,1 1 0 0 0,1 0 0 0 0,-2 0 0 0 0,-1 1 0 0 0,-1 1 0 0 0,-1 1 0 0 0,1 2 0 0 0,7-1 0 0 0,14 0 0 0 0,24-2 0 0 0,48-5 0 0 0,61-9 0 0 0,61-10 0 0 0,56-10 0 0 0,48-11 0 0 0,8-6 0 0 0,-35 3 0 0 0,-53 6 0 0 0,-57 8 0 0 0,-58 11 0 0 0,-50 11 0 0 0,-38 9 0 0 0,-29 6 0 0 0,-18 5 0 0 0,-7 4 0 0 0,-4 1 0 0 0,0 1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2022-06-13T00:36:48.3972569Z</dcterms:created>
  <dcterms:modified xsi:type="dcterms:W3CDTF">2022-06-13T00:59:00.8645629Z</dcterms:modified>
  <dc:creator>Julia Damstra</dc:creator>
  <lastModifiedBy>Julia Damstra</lastModifiedBy>
</coreProperties>
</file>